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5AB49567" w:rsidR="00C407A5" w:rsidRPr="00787CCB" w:rsidRDefault="00F147C3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«15» 08.2024 р. № 371</w:t>
            </w:r>
            <w:bookmarkStart w:id="0" w:name="_GoBack"/>
            <w:bookmarkEnd w:id="0"/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</w:t>
      </w:r>
      <w:proofErr w:type="spellStart"/>
      <w:r w:rsidR="003A2AA1" w:rsidRPr="003A2AA1"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 w:rsidR="003A2AA1" w:rsidRPr="003A2AA1">
        <w:rPr>
          <w:b/>
          <w:color w:val="000000"/>
          <w:sz w:val="28"/>
          <w:szCs w:val="28"/>
          <w:lang w:val="uk-UA"/>
        </w:rPr>
        <w:t xml:space="preserve">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proofErr w:type="spellStart"/>
      <w:r w:rsidR="00C82BFF">
        <w:rPr>
          <w:sz w:val="28"/>
          <w:szCs w:val="28"/>
          <w:lang w:val="uk-UA"/>
        </w:rPr>
        <w:t>Держпродспоживслужби</w:t>
      </w:r>
      <w:proofErr w:type="spellEnd"/>
      <w:r w:rsidR="00C82BFF">
        <w:rPr>
          <w:sz w:val="28"/>
          <w:szCs w:val="28"/>
          <w:lang w:val="uk-UA"/>
        </w:rPr>
        <w:t xml:space="preserve">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6366C4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C5CE" w14:textId="77777777" w:rsidR="006366C4" w:rsidRPr="00BF0EA3" w:rsidRDefault="006366C4" w:rsidP="00663F60">
            <w:pPr>
              <w:rPr>
                <w:sz w:val="28"/>
                <w:szCs w:val="28"/>
                <w:lang w:val="uk-UA"/>
              </w:rPr>
            </w:pPr>
            <w:r w:rsidRPr="00BF0EA3">
              <w:rPr>
                <w:sz w:val="28"/>
                <w:szCs w:val="28"/>
                <w:lang w:val="uk-UA"/>
              </w:rPr>
              <w:t>Відділ «Центр надання адміністративних послуг»</w:t>
            </w:r>
          </w:p>
          <w:p w14:paraId="28A11E25" w14:textId="74F17189" w:rsidR="006366C4" w:rsidRPr="003B18F8" w:rsidRDefault="006366C4" w:rsidP="00663F6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Любешів</w:t>
            </w:r>
            <w:r w:rsidRPr="00BF0EA3">
              <w:rPr>
                <w:color w:val="000000"/>
                <w:sz w:val="28"/>
                <w:szCs w:val="28"/>
                <w:lang w:val="uk-UA"/>
              </w:rPr>
              <w:t>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селищн</w:t>
            </w:r>
            <w:r w:rsidRPr="00BF0EA3">
              <w:rPr>
                <w:color w:val="000000"/>
                <w:sz w:val="28"/>
                <w:szCs w:val="28"/>
                <w:lang w:val="uk-UA"/>
              </w:rPr>
              <w:t>ої  ради</w:t>
            </w:r>
          </w:p>
        </w:tc>
      </w:tr>
      <w:tr w:rsidR="006366C4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6366C4" w:rsidRPr="003B18F8" w:rsidRDefault="006366C4" w:rsidP="006366C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1A4C0FFC" w:rsidR="006366C4" w:rsidRPr="003B18F8" w:rsidRDefault="006366C4" w:rsidP="00663F60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44201, Волинська обл.</w:t>
            </w:r>
            <w:r w:rsidRPr="00AB2F4D">
              <w:rPr>
                <w:sz w:val="28"/>
                <w:szCs w:val="28"/>
                <w:lang w:val="uk-UA"/>
              </w:rPr>
              <w:t>, Камінь-</w:t>
            </w:r>
            <w:proofErr w:type="spellStart"/>
            <w:r>
              <w:rPr>
                <w:sz w:val="28"/>
                <w:szCs w:val="28"/>
                <w:lang w:val="uk-UA"/>
              </w:rPr>
              <w:t>Каширський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р-н, с-ще</w:t>
            </w:r>
            <w:r w:rsidRPr="00AB2F4D">
              <w:rPr>
                <w:sz w:val="28"/>
                <w:szCs w:val="28"/>
                <w:lang w:val="uk-UA"/>
              </w:rPr>
              <w:t xml:space="preserve"> Любешів, вул. Незалежності, 53</w:t>
            </w:r>
          </w:p>
        </w:tc>
      </w:tr>
      <w:tr w:rsidR="006366C4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6366C4" w:rsidRPr="003B18F8" w:rsidRDefault="006366C4" w:rsidP="006366C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5EB9" w14:textId="77777777" w:rsidR="00663F60" w:rsidRDefault="00663F60" w:rsidP="00663F60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Понеділок-четвер з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 xml:space="preserve">8.00 </w:t>
            </w: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до </w:t>
            </w:r>
            <w:r>
              <w:rPr>
                <w:rFonts w:eastAsia="SimSun" w:cs="Mangal"/>
                <w:kern w:val="3"/>
                <w:sz w:val="28"/>
                <w:szCs w:val="28"/>
                <w:lang w:eastAsia="zh-CN" w:bidi="hi-IN"/>
              </w:rPr>
              <w:t>17.15</w:t>
            </w:r>
          </w:p>
          <w:p w14:paraId="5ADCD19F" w14:textId="77777777" w:rsidR="00663F60" w:rsidRDefault="00663F60" w:rsidP="00663F60">
            <w:pPr>
              <w:widowControl/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П’ятниця з 8.00 до 16.00</w:t>
            </w:r>
          </w:p>
          <w:p w14:paraId="6462A89C" w14:textId="77777777" w:rsidR="00663F60" w:rsidRDefault="00663F60" w:rsidP="00663F60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Перерва на обід: 13.00 – 14.00</w:t>
            </w:r>
          </w:p>
          <w:p w14:paraId="5E1ADB66" w14:textId="37EB5F6F" w:rsidR="006366C4" w:rsidRPr="00CF6384" w:rsidRDefault="00663F60" w:rsidP="00663F60">
            <w:pPr>
              <w:widowControl/>
              <w:suppressAutoHyphens/>
              <w:autoSpaceDE/>
              <w:adjustRightInd/>
              <w:textAlignment w:val="baseline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Субота, неділя – вихідні</w:t>
            </w:r>
          </w:p>
        </w:tc>
      </w:tr>
      <w:tr w:rsidR="006366C4" w:rsidRPr="00F147C3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6366C4" w:rsidRPr="003B18F8" w:rsidRDefault="006366C4" w:rsidP="006366C4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6366C4" w:rsidRPr="003B18F8" w:rsidRDefault="006366C4" w:rsidP="006366C4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5DB5" w14:textId="2A57FADC" w:rsidR="006366C4" w:rsidRPr="00AB2F4D" w:rsidRDefault="00663F60" w:rsidP="00663F60">
            <w:pPr>
              <w:widowControl/>
              <w:tabs>
                <w:tab w:val="center" w:pos="4986"/>
                <w:tab w:val="right" w:pos="9973"/>
              </w:tabs>
              <w:suppressAutoHyphens/>
              <w:autoSpaceDE/>
              <w:adjustRightInd/>
              <w:textAlignment w:val="baseline"/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</w:pPr>
            <w:proofErr w:type="spellStart"/>
            <w:r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Т</w:t>
            </w:r>
            <w:r w:rsidR="006366C4"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ел</w:t>
            </w:r>
            <w:proofErr w:type="spellEnd"/>
            <w:r w:rsidR="006366C4" w:rsidRPr="00AB2F4D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 xml:space="preserve">./факс: </w:t>
            </w:r>
            <w:r w:rsidR="006366C4">
              <w:rPr>
                <w:rFonts w:eastAsia="SimSun" w:cs="Mangal"/>
                <w:kern w:val="3"/>
                <w:sz w:val="28"/>
                <w:szCs w:val="28"/>
                <w:lang w:val="uk-UA" w:eastAsia="zh-CN" w:bidi="hi-IN"/>
              </w:rPr>
              <w:t>0336221271,</w:t>
            </w:r>
          </w:p>
          <w:p w14:paraId="4B5CE01D" w14:textId="77777777" w:rsidR="006366C4" w:rsidRPr="00AB2F4D" w:rsidRDefault="006366C4" w:rsidP="00663F60">
            <w:pPr>
              <w:widowControl/>
              <w:tabs>
                <w:tab w:val="center" w:pos="4986"/>
                <w:tab w:val="right" w:pos="9973"/>
              </w:tabs>
              <w:suppressAutoHyphens/>
              <w:autoSpaceDE/>
              <w:adjustRightInd/>
              <w:textAlignment w:val="baseline"/>
              <w:rPr>
                <w:rFonts w:eastAsia="SimSun" w:cs="Mangal"/>
                <w:b/>
                <w:color w:val="000000"/>
                <w:kern w:val="3"/>
                <w:sz w:val="28"/>
                <w:szCs w:val="28"/>
                <w:lang w:val="uk-UA" w:eastAsia="zh-CN" w:bidi="hi-IN"/>
              </w:rPr>
            </w:pP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E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-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mail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: 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cnap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_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otg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44201@</w:t>
            </w:r>
            <w:proofErr w:type="spellStart"/>
            <w:r w:rsidRPr="00AB2F4D">
              <w:rPr>
                <w:sz w:val="28"/>
                <w:szCs w:val="28"/>
                <w:lang w:val="en-US"/>
              </w:rPr>
              <w:t>ukr</w:t>
            </w:r>
            <w:proofErr w:type="spellEnd"/>
            <w:r w:rsidRPr="00AB2F4D">
              <w:rPr>
                <w:sz w:val="28"/>
                <w:szCs w:val="28"/>
                <w:lang w:val="uk-UA"/>
              </w:rPr>
              <w:t>.</w:t>
            </w:r>
            <w:r w:rsidRPr="00AB2F4D">
              <w:rPr>
                <w:sz w:val="28"/>
                <w:szCs w:val="28"/>
                <w:lang w:val="en-US"/>
              </w:rPr>
              <w:t>net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, сайт 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https</w:t>
            </w:r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://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lubeshivska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-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gromada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gov</w:t>
            </w:r>
            <w:proofErr w:type="spellEnd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  <w:proofErr w:type="spellStart"/>
            <w:r w:rsidRPr="00AB2F4D">
              <w:rPr>
                <w:rFonts w:eastAsia="SimSu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ua</w:t>
            </w:r>
            <w:proofErr w:type="spellEnd"/>
            <w:r>
              <w:rPr>
                <w:rFonts w:eastAsia="SimSu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>.</w:t>
            </w:r>
          </w:p>
          <w:p w14:paraId="77BE357A" w14:textId="23CB87EC" w:rsidR="006366C4" w:rsidRPr="003B18F8" w:rsidRDefault="006366C4" w:rsidP="00663F60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</w:p>
        </w:tc>
      </w:tr>
      <w:tr w:rsidR="006366C4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6366C4" w:rsidRPr="003B18F8" w:rsidRDefault="006366C4" w:rsidP="006366C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6366C4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6366C4" w:rsidRPr="003B18F8" w:rsidRDefault="006366C4" w:rsidP="006366C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>
              <w:rPr>
                <w:sz w:val="28"/>
                <w:szCs w:val="28"/>
                <w:lang w:val="uk-UA"/>
              </w:rPr>
              <w:t>аття 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6366C4" w:rsidRPr="00F147C3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6366C4" w:rsidRPr="003B18F8" w:rsidRDefault="006366C4" w:rsidP="006366C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 xml:space="preserve">Деякі питання надання 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lastRenderedPageBreak/>
              <w:t>адміністративних послуг через центри надання адміністративних послуг»</w:t>
            </w:r>
          </w:p>
        </w:tc>
      </w:tr>
      <w:tr w:rsidR="006366C4" w:rsidRPr="00F147C3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6366C4" w:rsidRPr="00CF6384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Наказ Мінагрополітики від 15.02.2024  № 431 «Про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6366C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6366C4" w:rsidRPr="00CF6384" w:rsidRDefault="006366C4" w:rsidP="006366C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366C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6366C4" w:rsidRPr="003B18F8" w:rsidRDefault="006366C4" w:rsidP="006366C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6366C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6366C4" w:rsidRPr="005C4E32" w:rsidRDefault="006366C4" w:rsidP="006366C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6366C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6366C4" w:rsidRPr="003B18F8" w:rsidRDefault="006366C4" w:rsidP="006366C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6366C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6366C4" w:rsidRPr="004474C4" w:rsidRDefault="006366C4" w:rsidP="006366C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0B165F"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 w:rsidRPr="000B165F"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6366C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6366C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6366C4" w:rsidRPr="003B18F8" w:rsidRDefault="006366C4" w:rsidP="006366C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6366C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6366C4" w:rsidRPr="003B18F8" w:rsidRDefault="006366C4" w:rsidP="006366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366C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6366C4" w:rsidRPr="003B18F8" w:rsidRDefault="006366C4" w:rsidP="006366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366C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08ED" w14:textId="77777777" w:rsidR="006366C4" w:rsidRPr="003B18F8" w:rsidRDefault="006366C4" w:rsidP="006366C4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6366C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6366C4" w:rsidRPr="003B18F8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6366C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6366C4" w:rsidRPr="003B18F8" w:rsidRDefault="006366C4" w:rsidP="006366C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6366C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до відомостей державного реєстру </w:t>
            </w:r>
            <w:proofErr w:type="spellStart"/>
            <w:r w:rsidRPr="0039312C"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6366C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6366C4" w:rsidRPr="003B18F8" w:rsidRDefault="006366C4" w:rsidP="006366C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6366C4" w:rsidRPr="003B18F8" w:rsidRDefault="006366C4" w:rsidP="006366C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6366C4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6366C4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6366C4" w:rsidRPr="003B18F8" w:rsidRDefault="006366C4" w:rsidP="006366C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6366C4" w:rsidRPr="00F147C3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6366C4" w:rsidRPr="003B18F8" w:rsidRDefault="006366C4" w:rsidP="006366C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6366C4" w:rsidRPr="003B18F8" w:rsidRDefault="006366C4" w:rsidP="006366C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6366C4" w:rsidRPr="00FB4DC9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6366C4" w:rsidRPr="00FB4DC9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6366C4" w:rsidRPr="00FB4DC9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6366C4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6366C4" w:rsidRPr="00CF6384" w:rsidRDefault="006366C4" w:rsidP="006366C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32530" w14:textId="77777777" w:rsidR="000C0D45" w:rsidRDefault="000C0D45" w:rsidP="00463748">
      <w:r>
        <w:separator/>
      </w:r>
    </w:p>
  </w:endnote>
  <w:endnote w:type="continuationSeparator" w:id="0">
    <w:p w14:paraId="6D780D6B" w14:textId="77777777" w:rsidR="000C0D45" w:rsidRDefault="000C0D45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E7CED8" w14:textId="77777777" w:rsidR="000C0D45" w:rsidRDefault="000C0D45" w:rsidP="00463748">
      <w:r>
        <w:separator/>
      </w:r>
    </w:p>
  </w:footnote>
  <w:footnote w:type="continuationSeparator" w:id="0">
    <w:p w14:paraId="430D0AFD" w14:textId="77777777" w:rsidR="000C0D45" w:rsidRDefault="000C0D45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5F41B203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47C3" w:rsidRPr="00F147C3">
          <w:rPr>
            <w:noProof/>
            <w:lang w:val="uk-UA"/>
          </w:rPr>
          <w:t>3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0D45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4101"/>
    <w:rsid w:val="00632C9A"/>
    <w:rsid w:val="006366C4"/>
    <w:rsid w:val="00661DB0"/>
    <w:rsid w:val="00663F6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6576"/>
    <w:rsid w:val="0081516C"/>
    <w:rsid w:val="00877CC1"/>
    <w:rsid w:val="0089360B"/>
    <w:rsid w:val="008C4CD3"/>
    <w:rsid w:val="008E1AD5"/>
    <w:rsid w:val="008F0FAF"/>
    <w:rsid w:val="008F54A9"/>
    <w:rsid w:val="00976090"/>
    <w:rsid w:val="009A0104"/>
    <w:rsid w:val="009D0A13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97802"/>
    <w:rsid w:val="00EA4046"/>
    <w:rsid w:val="00EE4F40"/>
    <w:rsid w:val="00EE7C0A"/>
    <w:rsid w:val="00EF008E"/>
    <w:rsid w:val="00F064A9"/>
    <w:rsid w:val="00F147C3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0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2817</Words>
  <Characters>1606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2024-08-06T08:32:00Z</cp:lastPrinted>
  <dcterms:created xsi:type="dcterms:W3CDTF">2024-08-14T11:57:00Z</dcterms:created>
  <dcterms:modified xsi:type="dcterms:W3CDTF">2024-08-21T07:57:00Z</dcterms:modified>
</cp:coreProperties>
</file>